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D2CF" w14:textId="2893BD56" w:rsidR="006D630D" w:rsidRDefault="00D45208" w:rsidP="006D630D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48"/>
          <w:szCs w:val="48"/>
        </w:rPr>
      </w:pPr>
      <w:r w:rsidRPr="001213A3">
        <w:rPr>
          <w:noProof/>
        </w:rPr>
        <w:drawing>
          <wp:inline distT="0" distB="0" distL="0" distR="0" wp14:anchorId="6CD920F4" wp14:editId="311FB5F1">
            <wp:extent cx="6400800" cy="6381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26CA" w14:textId="78AB713B" w:rsidR="00C9344E" w:rsidRDefault="00D45208" w:rsidP="00C9344E">
      <w:pPr>
        <w:pStyle w:val="Titolo"/>
        <w:spacing w:before="0" w:after="0" w:line="240" w:lineRule="auto"/>
        <w:rPr>
          <w:i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D2223B" wp14:editId="7E6EB890">
            <wp:simplePos x="0" y="0"/>
            <wp:positionH relativeFrom="column">
              <wp:posOffset>3009900</wp:posOffset>
            </wp:positionH>
            <wp:positionV relativeFrom="paragraph">
              <wp:posOffset>27305</wp:posOffset>
            </wp:positionV>
            <wp:extent cx="352425" cy="407035"/>
            <wp:effectExtent l="0" t="0" r="0" b="0"/>
            <wp:wrapSquare wrapText="bothSides"/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5FA2F" w14:textId="77777777" w:rsidR="00C9344E" w:rsidRDefault="00C9344E" w:rsidP="00C9344E">
      <w:pPr>
        <w:pStyle w:val="Titolo"/>
        <w:spacing w:before="0" w:after="0" w:line="240" w:lineRule="auto"/>
        <w:rPr>
          <w:i/>
          <w:noProof/>
          <w:sz w:val="28"/>
          <w:szCs w:val="28"/>
        </w:rPr>
      </w:pPr>
    </w:p>
    <w:p w14:paraId="255BBF02" w14:textId="77777777" w:rsidR="00C9344E" w:rsidRPr="00FF3C0A" w:rsidRDefault="00C9344E" w:rsidP="00C9344E">
      <w:pPr>
        <w:pStyle w:val="Titolo"/>
        <w:spacing w:before="0" w:after="0" w:line="240" w:lineRule="auto"/>
        <w:rPr>
          <w:i/>
          <w:sz w:val="4"/>
          <w:szCs w:val="4"/>
        </w:rPr>
      </w:pPr>
    </w:p>
    <w:p w14:paraId="4BBB72B6" w14:textId="77777777" w:rsidR="00C9344E" w:rsidRPr="002C0FF5" w:rsidRDefault="00C9344E" w:rsidP="00C9344E">
      <w:pPr>
        <w:pStyle w:val="Titolo"/>
        <w:spacing w:before="0" w:after="0" w:line="240" w:lineRule="auto"/>
        <w:jc w:val="center"/>
        <w:rPr>
          <w:i/>
          <w:sz w:val="24"/>
          <w:szCs w:val="24"/>
        </w:rPr>
      </w:pPr>
      <w:r w:rsidRPr="002C0FF5">
        <w:rPr>
          <w:i/>
          <w:sz w:val="24"/>
          <w:szCs w:val="24"/>
        </w:rPr>
        <w:t>Ministero dell’Istruzione e del Merito</w:t>
      </w:r>
    </w:p>
    <w:p w14:paraId="712C98CA" w14:textId="77777777" w:rsidR="00C9344E" w:rsidRPr="000767BE" w:rsidRDefault="00C9344E" w:rsidP="00C9344E">
      <w:pPr>
        <w:spacing w:after="0" w:line="240" w:lineRule="auto"/>
        <w:ind w:left="142" w:right="44" w:hanging="3"/>
        <w:jc w:val="center"/>
        <w:rPr>
          <w:spacing w:val="1"/>
          <w:sz w:val="20"/>
        </w:rPr>
      </w:pPr>
      <w:r w:rsidRPr="000767BE">
        <w:rPr>
          <w:sz w:val="20"/>
        </w:rPr>
        <w:t>UFFICIO SCOLASTICO REGIONALE PER IL LAZIO</w:t>
      </w:r>
      <w:r w:rsidRPr="000767BE">
        <w:rPr>
          <w:spacing w:val="1"/>
          <w:sz w:val="20"/>
        </w:rPr>
        <w:t xml:space="preserve"> </w:t>
      </w:r>
    </w:p>
    <w:p w14:paraId="56EE7411" w14:textId="77777777" w:rsidR="00C9344E" w:rsidRPr="000767BE" w:rsidRDefault="00C9344E" w:rsidP="00C9344E">
      <w:pPr>
        <w:spacing w:after="0" w:line="240" w:lineRule="auto"/>
        <w:ind w:left="142" w:right="44" w:hanging="3"/>
        <w:jc w:val="center"/>
        <w:rPr>
          <w:b/>
          <w:spacing w:val="-47"/>
          <w:sz w:val="20"/>
        </w:rPr>
      </w:pPr>
      <w:r w:rsidRPr="002C0FF5">
        <w:rPr>
          <w:b/>
          <w:spacing w:val="-2"/>
          <w:sz w:val="24"/>
          <w:szCs w:val="24"/>
        </w:rPr>
        <w:t>ISTITUTO</w:t>
      </w:r>
      <w:r w:rsidRPr="002C0FF5">
        <w:rPr>
          <w:b/>
          <w:sz w:val="24"/>
          <w:szCs w:val="24"/>
        </w:rPr>
        <w:t xml:space="preserve"> </w:t>
      </w:r>
      <w:r w:rsidRPr="002C0FF5">
        <w:rPr>
          <w:b/>
          <w:spacing w:val="-2"/>
          <w:sz w:val="24"/>
          <w:szCs w:val="24"/>
        </w:rPr>
        <w:t>COMPRENSIVO</w:t>
      </w:r>
      <w:r w:rsidRPr="002C0FF5">
        <w:rPr>
          <w:b/>
          <w:spacing w:val="3"/>
          <w:sz w:val="24"/>
          <w:szCs w:val="24"/>
        </w:rPr>
        <w:t xml:space="preserve"> </w:t>
      </w:r>
      <w:r w:rsidRPr="002C0FF5">
        <w:rPr>
          <w:b/>
          <w:spacing w:val="-2"/>
          <w:sz w:val="24"/>
          <w:szCs w:val="24"/>
        </w:rPr>
        <w:t>STATALE</w:t>
      </w:r>
      <w:r w:rsidRPr="002C0FF5">
        <w:rPr>
          <w:b/>
          <w:spacing w:val="1"/>
          <w:sz w:val="24"/>
          <w:szCs w:val="24"/>
        </w:rPr>
        <w:t xml:space="preserve"> </w:t>
      </w:r>
      <w:r w:rsidRPr="002C0FF5">
        <w:rPr>
          <w:b/>
          <w:spacing w:val="-2"/>
          <w:sz w:val="24"/>
          <w:szCs w:val="24"/>
        </w:rPr>
        <w:t>“VIA</w:t>
      </w:r>
      <w:r w:rsidRPr="002C0FF5">
        <w:rPr>
          <w:b/>
          <w:spacing w:val="-9"/>
          <w:sz w:val="24"/>
          <w:szCs w:val="24"/>
        </w:rPr>
        <w:t xml:space="preserve"> </w:t>
      </w:r>
      <w:r w:rsidRPr="002C0FF5">
        <w:rPr>
          <w:b/>
          <w:spacing w:val="-2"/>
          <w:sz w:val="24"/>
          <w:szCs w:val="24"/>
        </w:rPr>
        <w:t>MEROPE”</w:t>
      </w:r>
      <w:r w:rsidRPr="002C0FF5">
        <w:rPr>
          <w:b/>
          <w:spacing w:val="-47"/>
          <w:sz w:val="24"/>
          <w:szCs w:val="24"/>
        </w:rPr>
        <w:t xml:space="preserve"> </w:t>
      </w:r>
    </w:p>
    <w:p w14:paraId="14E7A597" w14:textId="77777777" w:rsidR="00C9344E" w:rsidRPr="000767BE" w:rsidRDefault="00C9344E" w:rsidP="00C9344E">
      <w:pPr>
        <w:spacing w:after="0" w:line="240" w:lineRule="auto"/>
        <w:ind w:left="142" w:right="44" w:hanging="3"/>
        <w:jc w:val="center"/>
        <w:rPr>
          <w:sz w:val="16"/>
        </w:rPr>
      </w:pPr>
      <w:r w:rsidRPr="000767BE">
        <w:rPr>
          <w:sz w:val="16"/>
        </w:rPr>
        <w:t>Codice Meccanografico RMIC8FC003 - Dist.16°</w:t>
      </w:r>
      <w:r w:rsidRPr="000767BE">
        <w:rPr>
          <w:spacing w:val="-3"/>
          <w:sz w:val="16"/>
        </w:rPr>
        <w:t xml:space="preserve"> </w:t>
      </w:r>
      <w:r w:rsidRPr="000767BE">
        <w:rPr>
          <w:sz w:val="16"/>
        </w:rPr>
        <w:t>-</w:t>
      </w:r>
      <w:r w:rsidRPr="000767BE">
        <w:rPr>
          <w:spacing w:val="-5"/>
          <w:sz w:val="16"/>
        </w:rPr>
        <w:t xml:space="preserve"> </w:t>
      </w:r>
      <w:r w:rsidRPr="000767BE">
        <w:rPr>
          <w:sz w:val="16"/>
        </w:rPr>
        <w:t>Via</w:t>
      </w:r>
      <w:r w:rsidRPr="000767BE">
        <w:rPr>
          <w:spacing w:val="-1"/>
          <w:sz w:val="16"/>
        </w:rPr>
        <w:t xml:space="preserve"> </w:t>
      </w:r>
      <w:r w:rsidRPr="000767BE">
        <w:rPr>
          <w:sz w:val="16"/>
        </w:rPr>
        <w:t>Merope,</w:t>
      </w:r>
      <w:r w:rsidRPr="000767BE">
        <w:rPr>
          <w:spacing w:val="1"/>
          <w:sz w:val="16"/>
        </w:rPr>
        <w:t xml:space="preserve"> </w:t>
      </w:r>
      <w:r w:rsidRPr="000767BE">
        <w:rPr>
          <w:sz w:val="16"/>
        </w:rPr>
        <w:t>24</w:t>
      </w:r>
      <w:r w:rsidRPr="000767BE">
        <w:rPr>
          <w:spacing w:val="-1"/>
          <w:sz w:val="16"/>
        </w:rPr>
        <w:t xml:space="preserve"> </w:t>
      </w:r>
      <w:r w:rsidRPr="000767BE">
        <w:rPr>
          <w:sz w:val="16"/>
        </w:rPr>
        <w:t>-</w:t>
      </w:r>
      <w:r w:rsidRPr="000767BE">
        <w:rPr>
          <w:spacing w:val="-1"/>
          <w:sz w:val="16"/>
        </w:rPr>
        <w:t xml:space="preserve"> </w:t>
      </w:r>
      <w:r w:rsidRPr="000767BE">
        <w:rPr>
          <w:sz w:val="16"/>
        </w:rPr>
        <w:t>00133</w:t>
      </w:r>
      <w:r w:rsidRPr="000767BE">
        <w:rPr>
          <w:spacing w:val="-1"/>
          <w:sz w:val="16"/>
        </w:rPr>
        <w:t xml:space="preserve"> </w:t>
      </w:r>
      <w:r w:rsidRPr="000767BE">
        <w:rPr>
          <w:sz w:val="16"/>
        </w:rPr>
        <w:t>ROMA</w:t>
      </w:r>
    </w:p>
    <w:p w14:paraId="15C85D89" w14:textId="77777777" w:rsidR="00C9344E" w:rsidRPr="000767BE" w:rsidRDefault="00C9344E" w:rsidP="00C9344E">
      <w:pPr>
        <w:spacing w:after="0" w:line="240" w:lineRule="auto"/>
        <w:jc w:val="center"/>
        <w:rPr>
          <w:i/>
          <w:sz w:val="16"/>
        </w:rPr>
      </w:pPr>
      <w:r w:rsidRPr="000767BE">
        <w:rPr>
          <w:sz w:val="16"/>
        </w:rPr>
        <w:t>Codice</w:t>
      </w:r>
      <w:r w:rsidRPr="000767BE">
        <w:rPr>
          <w:spacing w:val="-10"/>
          <w:sz w:val="16"/>
        </w:rPr>
        <w:t xml:space="preserve"> </w:t>
      </w:r>
      <w:r w:rsidRPr="000767BE">
        <w:rPr>
          <w:sz w:val="16"/>
        </w:rPr>
        <w:t>fiscale</w:t>
      </w:r>
      <w:r w:rsidRPr="000767BE">
        <w:rPr>
          <w:spacing w:val="-7"/>
          <w:sz w:val="16"/>
        </w:rPr>
        <w:t xml:space="preserve"> </w:t>
      </w:r>
      <w:r w:rsidRPr="000767BE">
        <w:rPr>
          <w:sz w:val="16"/>
        </w:rPr>
        <w:t>97713100580-</w:t>
      </w:r>
      <w:r w:rsidRPr="000767BE">
        <w:rPr>
          <w:i/>
          <w:sz w:val="16"/>
        </w:rPr>
        <w:t>Tel.</w:t>
      </w:r>
      <w:r w:rsidRPr="000767BE">
        <w:rPr>
          <w:i/>
          <w:spacing w:val="-9"/>
          <w:sz w:val="16"/>
        </w:rPr>
        <w:t xml:space="preserve"> </w:t>
      </w:r>
      <w:r w:rsidRPr="000767BE">
        <w:rPr>
          <w:i/>
          <w:sz w:val="16"/>
        </w:rPr>
        <w:t>/</w:t>
      </w:r>
      <w:r w:rsidRPr="000767BE">
        <w:rPr>
          <w:i/>
          <w:spacing w:val="-8"/>
          <w:sz w:val="16"/>
        </w:rPr>
        <w:t xml:space="preserve"> </w:t>
      </w:r>
      <w:r w:rsidRPr="000767BE">
        <w:rPr>
          <w:i/>
          <w:sz w:val="16"/>
        </w:rPr>
        <w:t>Fax</w:t>
      </w:r>
      <w:r w:rsidRPr="000767BE">
        <w:rPr>
          <w:i/>
          <w:spacing w:val="-7"/>
          <w:sz w:val="16"/>
        </w:rPr>
        <w:t xml:space="preserve"> </w:t>
      </w:r>
      <w:r w:rsidRPr="000767BE">
        <w:rPr>
          <w:i/>
          <w:sz w:val="16"/>
        </w:rPr>
        <w:t>(06)</w:t>
      </w:r>
      <w:r w:rsidRPr="000767BE">
        <w:rPr>
          <w:i/>
          <w:spacing w:val="-7"/>
          <w:sz w:val="16"/>
        </w:rPr>
        <w:t xml:space="preserve"> </w:t>
      </w:r>
      <w:r w:rsidRPr="000767BE">
        <w:rPr>
          <w:i/>
          <w:sz w:val="16"/>
        </w:rPr>
        <w:t>2011102</w:t>
      </w:r>
    </w:p>
    <w:p w14:paraId="42B915C7" w14:textId="77777777" w:rsidR="00C9344E" w:rsidRPr="000767BE" w:rsidRDefault="00C9344E" w:rsidP="00C9344E">
      <w:pPr>
        <w:spacing w:after="0" w:line="240" w:lineRule="auto"/>
        <w:ind w:right="44"/>
        <w:jc w:val="center"/>
        <w:rPr>
          <w:sz w:val="18"/>
          <w:szCs w:val="18"/>
        </w:rPr>
      </w:pPr>
      <w:r w:rsidRPr="000767BE">
        <w:rPr>
          <w:i/>
          <w:sz w:val="18"/>
          <w:szCs w:val="18"/>
        </w:rPr>
        <w:t xml:space="preserve">E-mail: </w:t>
      </w:r>
      <w:hyperlink r:id="rId9">
        <w:r w:rsidRPr="000767BE">
          <w:rPr>
            <w:color w:val="0000FF"/>
            <w:sz w:val="18"/>
            <w:szCs w:val="18"/>
            <w:u w:val="single" w:color="0000FF"/>
          </w:rPr>
          <w:t>rmic8fc003@istruzione.it</w:t>
        </w:r>
      </w:hyperlink>
      <w:r w:rsidRPr="000767BE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0767BE">
          <w:rPr>
            <w:i/>
            <w:sz w:val="18"/>
            <w:szCs w:val="18"/>
          </w:rPr>
          <w:t>- PEC:</w:t>
        </w:r>
        <w:r w:rsidRPr="000767BE">
          <w:rPr>
            <w:i/>
            <w:color w:val="0000FF"/>
            <w:sz w:val="18"/>
            <w:szCs w:val="18"/>
            <w:u w:val="single" w:color="0000FF"/>
          </w:rPr>
          <w:t xml:space="preserve"> rmic8fc003@pec.istruzione.i</w:t>
        </w:r>
        <w:r w:rsidRPr="000767BE">
          <w:rPr>
            <w:i/>
            <w:color w:val="0000FF"/>
            <w:sz w:val="18"/>
            <w:szCs w:val="18"/>
          </w:rPr>
          <w:t>t</w:t>
        </w:r>
      </w:hyperlink>
      <w:r w:rsidRPr="000767BE">
        <w:rPr>
          <w:i/>
          <w:color w:val="0000FF"/>
          <w:spacing w:val="-37"/>
          <w:sz w:val="18"/>
          <w:szCs w:val="18"/>
        </w:rPr>
        <w:t xml:space="preserve">  </w:t>
      </w:r>
      <w:r>
        <w:rPr>
          <w:i/>
          <w:color w:val="0000FF"/>
          <w:spacing w:val="-37"/>
          <w:sz w:val="18"/>
          <w:szCs w:val="18"/>
        </w:rPr>
        <w:t xml:space="preserve">                         -                  </w:t>
      </w:r>
      <w:r w:rsidRPr="000767BE">
        <w:rPr>
          <w:i/>
          <w:sz w:val="18"/>
          <w:szCs w:val="18"/>
        </w:rPr>
        <w:t>Sito</w:t>
      </w:r>
      <w:r w:rsidRPr="000767BE">
        <w:rPr>
          <w:i/>
          <w:spacing w:val="-1"/>
          <w:sz w:val="18"/>
          <w:szCs w:val="18"/>
        </w:rPr>
        <w:t xml:space="preserve"> </w:t>
      </w:r>
      <w:r w:rsidRPr="000767BE">
        <w:rPr>
          <w:i/>
          <w:sz w:val="18"/>
          <w:szCs w:val="18"/>
        </w:rPr>
        <w:t>web:</w:t>
      </w:r>
      <w:r>
        <w:rPr>
          <w:i/>
          <w:sz w:val="18"/>
          <w:szCs w:val="18"/>
        </w:rPr>
        <w:t xml:space="preserve"> </w:t>
      </w:r>
      <w:hyperlink r:id="rId11" w:history="1">
        <w:r w:rsidRPr="008B4638">
          <w:rPr>
            <w:rStyle w:val="Collegamentoipertestuale"/>
            <w:sz w:val="18"/>
            <w:szCs w:val="18"/>
          </w:rPr>
          <w:t>www.icviamerope.edu.it</w:t>
        </w:r>
      </w:hyperlink>
    </w:p>
    <w:p w14:paraId="5185584C" w14:textId="77777777" w:rsidR="00925BC2" w:rsidRDefault="00925BC2" w:rsidP="006D630D">
      <w:pPr>
        <w:jc w:val="center"/>
        <w:rPr>
          <w:rFonts w:ascii="Times" w:hAnsi="Times" w:cs="Times"/>
          <w:b/>
          <w:bCs/>
          <w:sz w:val="24"/>
          <w:szCs w:val="24"/>
        </w:rPr>
      </w:pPr>
    </w:p>
    <w:p w14:paraId="03992FC2" w14:textId="77777777" w:rsidR="006D630D" w:rsidRDefault="006D630D" w:rsidP="006D630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037C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</w:p>
    <w:p w14:paraId="0D6C53DE" w14:textId="77777777" w:rsidR="00FD17F5" w:rsidRDefault="00FC4B1E" w:rsidP="00FD17F5">
      <w:pPr>
        <w:tabs>
          <w:tab w:val="left" w:pos="6120"/>
        </w:tabs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</w:rPr>
        <w:t xml:space="preserve">Oggetto: </w:t>
      </w:r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AVVISO INTERNO PER LA SELEZIONE DI ESPERTI E TUTOR PER LA REALIZZAZIONE DEI MODULI relativi a Progetti di cui ai 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6.A</w:t>
      </w:r>
      <w:proofErr w:type="gramEnd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1, ESO4.</w:t>
      </w:r>
      <w:proofErr w:type="gramStart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6.A</w:t>
      </w:r>
      <w:proofErr w:type="gramEnd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2 – Sotto azioni ESO4.</w:t>
      </w:r>
      <w:proofErr w:type="gramStart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6.A1.B</w:t>
      </w:r>
      <w:proofErr w:type="gramEnd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, ESO4.</w:t>
      </w:r>
      <w:proofErr w:type="gramStart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6.A</w:t>
      </w:r>
      <w:proofErr w:type="gramEnd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1.C, ESO4.</w:t>
      </w:r>
      <w:proofErr w:type="gramStart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6.A2.B</w:t>
      </w:r>
      <w:proofErr w:type="gramEnd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, ESO4.</w:t>
      </w:r>
      <w:proofErr w:type="gramStart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6.A</w:t>
      </w:r>
      <w:proofErr w:type="gramEnd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2.C, interventi di cui al </w:t>
      </w:r>
      <w:proofErr w:type="gramStart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>Decreto  n.</w:t>
      </w:r>
      <w:proofErr w:type="gramEnd"/>
      <w:r w:rsidR="00FD1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102 dell’11/04/2024 del Ministro dell’istruzione e del merito, Avviso Prot. 136777, 09/10/2024, FSE+, Agenda Nord. </w:t>
      </w:r>
    </w:p>
    <w:p w14:paraId="110E4F70" w14:textId="0FDA17B6" w:rsidR="001B3BC2" w:rsidRPr="00DA2F6A" w:rsidRDefault="001B3BC2" w:rsidP="00FD17F5">
      <w:pPr>
        <w:tabs>
          <w:tab w:val="left" w:pos="6120"/>
        </w:tabs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</w:p>
    <w:p w14:paraId="6D0A468A" w14:textId="77777777" w:rsidR="006D630D" w:rsidRPr="00DA2F6A" w:rsidRDefault="006D630D" w:rsidP="006D63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rPr>
          <w:rFonts w:ascii="Times" w:hAnsi="Times" w:cs="Times"/>
          <w:b/>
          <w:bCs/>
          <w:sz w:val="24"/>
          <w:szCs w:val="24"/>
        </w:rPr>
      </w:pPr>
      <w:r w:rsidRPr="00DA2F6A">
        <w:rPr>
          <w:rFonts w:ascii="Times" w:hAnsi="Times" w:cs="Times"/>
          <w:b/>
          <w:bCs/>
          <w:sz w:val="24"/>
          <w:szCs w:val="24"/>
        </w:rPr>
        <w:t>Codice Autorizzazione ESO4.</w:t>
      </w:r>
      <w:proofErr w:type="gramStart"/>
      <w:r w:rsidRPr="00DA2F6A">
        <w:rPr>
          <w:rFonts w:ascii="Times" w:hAnsi="Times" w:cs="Times"/>
          <w:b/>
          <w:bCs/>
          <w:sz w:val="24"/>
          <w:szCs w:val="24"/>
        </w:rPr>
        <w:t>6.A1.B</w:t>
      </w:r>
      <w:proofErr w:type="gramEnd"/>
      <w:r w:rsidRPr="00DA2F6A">
        <w:rPr>
          <w:rFonts w:ascii="Times" w:hAnsi="Times" w:cs="Times"/>
          <w:b/>
          <w:bCs/>
          <w:sz w:val="24"/>
          <w:szCs w:val="24"/>
        </w:rPr>
        <w:t>-FSEPNLA-2024-</w:t>
      </w:r>
      <w:r w:rsidR="003C2406">
        <w:rPr>
          <w:rFonts w:ascii="Times" w:hAnsi="Times" w:cs="Times"/>
          <w:b/>
          <w:bCs/>
          <w:sz w:val="24"/>
          <w:szCs w:val="24"/>
        </w:rPr>
        <w:t>207</w:t>
      </w:r>
      <w:r w:rsidRPr="00DA2F6A">
        <w:rPr>
          <w:rFonts w:ascii="Times" w:hAnsi="Times" w:cs="Times"/>
          <w:b/>
          <w:bCs/>
          <w:sz w:val="24"/>
          <w:szCs w:val="24"/>
        </w:rPr>
        <w:t xml:space="preserve"> CUP</w:t>
      </w:r>
      <w:r>
        <w:rPr>
          <w:rFonts w:ascii="Calibri-Bold" w:hAnsi="Calibri-Bold" w:cs="Calibri-Bold"/>
          <w:b/>
          <w:bCs/>
        </w:rPr>
        <w:t xml:space="preserve">: </w:t>
      </w:r>
      <w:r w:rsidR="00A05334" w:rsidRPr="00DA2F6A">
        <w:rPr>
          <w:rFonts w:ascii="Times" w:hAnsi="Times" w:cs="Times"/>
          <w:b/>
          <w:bCs/>
          <w:sz w:val="24"/>
          <w:szCs w:val="24"/>
        </w:rPr>
        <w:t>J84D24003490007</w:t>
      </w:r>
    </w:p>
    <w:p w14:paraId="3E410795" w14:textId="77777777" w:rsidR="006D630D" w:rsidRPr="00DA2F6A" w:rsidRDefault="006D630D" w:rsidP="006D63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rPr>
          <w:rFonts w:ascii="Times" w:hAnsi="Times" w:cs="Times"/>
          <w:b/>
          <w:bCs/>
          <w:sz w:val="24"/>
          <w:szCs w:val="24"/>
        </w:rPr>
      </w:pPr>
      <w:r w:rsidRPr="00DA2F6A">
        <w:rPr>
          <w:rFonts w:ascii="Times" w:hAnsi="Times" w:cs="Times"/>
          <w:b/>
          <w:bCs/>
          <w:sz w:val="24"/>
          <w:szCs w:val="24"/>
        </w:rPr>
        <w:t>Codice Autorizzazione ESO4.</w:t>
      </w:r>
      <w:proofErr w:type="gramStart"/>
      <w:r w:rsidRPr="00DA2F6A">
        <w:rPr>
          <w:rFonts w:ascii="Times" w:hAnsi="Times" w:cs="Times"/>
          <w:b/>
          <w:bCs/>
          <w:sz w:val="24"/>
          <w:szCs w:val="24"/>
        </w:rPr>
        <w:t>6.A2.B</w:t>
      </w:r>
      <w:proofErr w:type="gramEnd"/>
      <w:r w:rsidRPr="00DA2F6A">
        <w:rPr>
          <w:rFonts w:ascii="Times" w:hAnsi="Times" w:cs="Times"/>
          <w:b/>
          <w:bCs/>
          <w:sz w:val="24"/>
          <w:szCs w:val="24"/>
        </w:rPr>
        <w:t>-FSEPNLA-2024-</w:t>
      </w:r>
      <w:r w:rsidR="003C2406">
        <w:rPr>
          <w:rFonts w:ascii="Times" w:hAnsi="Times" w:cs="Times"/>
          <w:b/>
          <w:bCs/>
          <w:sz w:val="24"/>
          <w:szCs w:val="24"/>
        </w:rPr>
        <w:t>123</w:t>
      </w:r>
      <w:r w:rsidRPr="00DA2F6A">
        <w:rPr>
          <w:rFonts w:ascii="Times" w:hAnsi="Times" w:cs="Times"/>
          <w:b/>
          <w:bCs/>
          <w:sz w:val="24"/>
          <w:szCs w:val="24"/>
        </w:rPr>
        <w:t xml:space="preserve"> CUP </w:t>
      </w:r>
      <w:r w:rsidR="00A05334" w:rsidRPr="00DA2F6A">
        <w:rPr>
          <w:rFonts w:ascii="Times" w:hAnsi="Times" w:cs="Times"/>
          <w:b/>
          <w:bCs/>
          <w:sz w:val="24"/>
          <w:szCs w:val="24"/>
        </w:rPr>
        <w:t>J84D24003510007</w:t>
      </w:r>
    </w:p>
    <w:p w14:paraId="5FCCA4E3" w14:textId="77777777" w:rsidR="006D630D" w:rsidRPr="006D630D" w:rsidRDefault="006D630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8DE766D" w14:textId="16A51CD2" w:rsidR="00F044EB" w:rsidRPr="006D630D" w:rsidRDefault="00D4520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424D4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78195B" wp14:editId="4BDDCA42">
                <wp:simplePos x="0" y="0"/>
                <wp:positionH relativeFrom="margin">
                  <wp:posOffset>12700</wp:posOffset>
                </wp:positionH>
                <wp:positionV relativeFrom="paragraph">
                  <wp:posOffset>46990</wp:posOffset>
                </wp:positionV>
                <wp:extent cx="6496050" cy="699135"/>
                <wp:effectExtent l="8890" t="12700" r="10160" b="12065"/>
                <wp:wrapNone/>
                <wp:docPr id="36593351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AC364" w14:textId="77777777" w:rsidR="00086026" w:rsidRDefault="00086026" w:rsidP="00EF7C76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</w:pPr>
                          </w:p>
                          <w:p w14:paraId="4FB6BB24" w14:textId="77777777" w:rsidR="00086026" w:rsidRDefault="00473ACD" w:rsidP="00EF7C76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</w:pP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t xml:space="preserve">Prot.  n.  ______/____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t xml:space="preserve">                         Li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t>____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softHyphen/>
                              <w:t>____/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t>202</w:t>
                            </w:r>
                            <w:r w:rsidR="007E40B2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  <w:t>6</w:t>
                            </w:r>
                          </w:p>
                          <w:p w14:paraId="30363436" w14:textId="77777777" w:rsidR="00086026" w:rsidRPr="008C35E3" w:rsidRDefault="00473ACD" w:rsidP="00EF7C76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</w:rPr>
                              <w:t xml:space="preserve">                                                                             </w:t>
                            </w:r>
                            <w:r w:rsidRPr="008C35E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</w:rPr>
                              <w:t>(a cura degli Uffici)</w:t>
                            </w:r>
                          </w:p>
                          <w:p w14:paraId="2A7DD72E" w14:textId="77777777" w:rsidR="00086026" w:rsidRPr="00B60A41" w:rsidRDefault="00086026" w:rsidP="00EF7C76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</w:rPr>
                            </w:pPr>
                          </w:p>
                          <w:p w14:paraId="38B4D834" w14:textId="77777777" w:rsidR="00086026" w:rsidRDefault="00086026" w:rsidP="00EF7C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8195B" id="Rettangolo 1" o:spid="_x0000_s1026" style="position:absolute;margin-left:1pt;margin-top:3.7pt;width:511.5pt;height:55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" strokecolor="#d8d8d8">
                <v:textbox>
                  <w:txbxContent>
                    <w:p w14:paraId="7ACAC364" w14:textId="77777777" w:rsidR="00086026" w:rsidRDefault="00086026" w:rsidP="00EF7C76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</w:pPr>
                    </w:p>
                    <w:p w14:paraId="4FB6BB24" w14:textId="77777777" w:rsidR="00086026" w:rsidRDefault="00473ACD" w:rsidP="00EF7C76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</w:pP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t xml:space="preserve">Prot.  n.  ______/____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t xml:space="preserve">                         Li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t>____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softHyphen/>
                        <w:t>____/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t>202</w:t>
                      </w:r>
                      <w:r w:rsidR="007E40B2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  <w:t>6</w:t>
                      </w:r>
                    </w:p>
                    <w:p w14:paraId="30363436" w14:textId="77777777" w:rsidR="00086026" w:rsidRPr="008C35E3" w:rsidRDefault="00473ACD" w:rsidP="00EF7C76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</w:rPr>
                        <w:t xml:space="preserve">                                                                             </w:t>
                      </w:r>
                      <w:r w:rsidRPr="008C35E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</w:rPr>
                        <w:t>(a cura degli Uffici)</w:t>
                      </w:r>
                    </w:p>
                    <w:p w14:paraId="2A7DD72E" w14:textId="77777777" w:rsidR="00086026" w:rsidRPr="00B60A41" w:rsidRDefault="00086026" w:rsidP="00EF7C76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</w:rPr>
                      </w:pPr>
                    </w:p>
                    <w:p w14:paraId="38B4D834" w14:textId="77777777" w:rsidR="00086026" w:rsidRDefault="00086026" w:rsidP="00EF7C76"/>
                  </w:txbxContent>
                </v:textbox>
                <w10:wrap anchorx="margin"/>
              </v:rect>
            </w:pict>
          </mc:Fallback>
        </mc:AlternateContent>
      </w:r>
    </w:p>
    <w:p w14:paraId="197204E6" w14:textId="77777777" w:rsidR="00F044EB" w:rsidRPr="006D630D" w:rsidRDefault="00F044E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632A21A" w14:textId="77777777" w:rsidR="00F044EB" w:rsidRPr="006D630D" w:rsidRDefault="00F044E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F81A247" w14:textId="77777777" w:rsidR="00F044EB" w:rsidRPr="006D630D" w:rsidRDefault="00F044E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B3B47AC" w14:textId="77777777" w:rsidR="00F044EB" w:rsidRPr="006D630D" w:rsidRDefault="00F044E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3C396F12" w14:textId="77777777" w:rsidR="003E0513" w:rsidRPr="006D630D" w:rsidRDefault="003E051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266DA5D" w14:textId="77777777" w:rsidR="003E0513" w:rsidRPr="006D630D" w:rsidRDefault="00473AC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630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</w:p>
    <w:p w14:paraId="3ED3C693" w14:textId="77777777" w:rsidR="00F044EB" w:rsidRPr="001B3BC2" w:rsidRDefault="00F044EB">
      <w:pPr>
        <w:spacing w:after="0" w:line="240" w:lineRule="auto"/>
        <w:rPr>
          <w:b/>
          <w:bCs/>
        </w:rPr>
      </w:pPr>
      <w:r w:rsidRPr="001B3BC2">
        <w:rPr>
          <w:b/>
          <w:bCs/>
        </w:rPr>
        <w:t>ALLEGATO A</w:t>
      </w:r>
    </w:p>
    <w:p w14:paraId="5D75D65C" w14:textId="77777777" w:rsidR="00F044EB" w:rsidRDefault="00F044EB" w:rsidP="00F044EB">
      <w:pPr>
        <w:spacing w:after="0" w:line="360" w:lineRule="auto"/>
        <w:ind w:left="426"/>
        <w:jc w:val="right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AL DIRIGENTE SCOLASTICO</w:t>
      </w:r>
    </w:p>
    <w:p w14:paraId="0CAD79EA" w14:textId="77777777" w:rsidR="00F044EB" w:rsidRDefault="00F044EB" w:rsidP="00F044EB">
      <w:pPr>
        <w:spacing w:after="0" w:line="360" w:lineRule="auto"/>
        <w:ind w:left="426"/>
        <w:jc w:val="right"/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I.C. VIA </w:t>
      </w:r>
      <w:r w:rsidR="00A05334">
        <w:rPr>
          <w:rFonts w:ascii="Times New Roman" w:eastAsia="Times New Roman" w:hAnsi="Times New Roman" w:cs="Times New Roman"/>
          <w:sz w:val="24"/>
          <w:szCs w:val="18"/>
        </w:rPr>
        <w:t>MEROPE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di ROMA </w:t>
      </w:r>
    </w:p>
    <w:p w14:paraId="762ACE76" w14:textId="77777777" w:rsidR="003E0513" w:rsidRDefault="003E05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3F7781" w14:textId="31388AB6" w:rsidR="006D630D" w:rsidRDefault="008B43A9" w:rsidP="001426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OGGETTO</w:t>
      </w:r>
      <w:r w:rsidR="00FD0E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ISTANZA di Partecipazione </w:t>
      </w:r>
      <w:r w:rsidR="00542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AVVISO INTERNO</w:t>
      </w:r>
      <w:r w:rsidR="00142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per </w:t>
      </w:r>
      <w:r w:rsidR="00DA2F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 </w:t>
      </w:r>
      <w:r w:rsidR="00142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selezione di ESPERTI E TUTOR DOCENTI INTERNI</w:t>
      </w:r>
      <w:r w:rsidR="00DA2F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DA2F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142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MODULI</w:t>
      </w:r>
      <w:proofErr w:type="gramEnd"/>
      <w:r w:rsidR="00A169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A2F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 30 ore </w:t>
      </w:r>
      <w:proofErr w:type="gramStart"/>
      <w:r w:rsidR="00DA2F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A169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42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Periodo</w:t>
      </w:r>
      <w:proofErr w:type="gramEnd"/>
      <w:r w:rsidR="00142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3F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aprile</w:t>
      </w:r>
      <w:r w:rsidR="00A053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2026 - </w:t>
      </w:r>
      <w:r w:rsidR="00A169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novembre 202</w:t>
      </w:r>
      <w:r w:rsidR="00A053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14D88CC6" w14:textId="77777777" w:rsidR="00735346" w:rsidRDefault="00735346" w:rsidP="00E92E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9D338A" w14:textId="77777777" w:rsidR="00735346" w:rsidRDefault="00735346" w:rsidP="00E92E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3CF0408" w14:textId="77777777" w:rsidR="003E0513" w:rsidRDefault="00473ACD" w:rsidP="00E92E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 nato/a ______________________________</w:t>
      </w:r>
    </w:p>
    <w:p w14:paraId="67DA8B02" w14:textId="77777777" w:rsidR="003E0513" w:rsidRDefault="003E0513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613BF57" w14:textId="77777777" w:rsidR="003E0513" w:rsidRDefault="00473AC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_________________ residente a ____________________ (__</w:t>
      </w:r>
      <w:proofErr w:type="gramStart"/>
      <w:r>
        <w:rPr>
          <w:rFonts w:ascii="Times New Roman" w:eastAsia="Times New Roman" w:hAnsi="Times New Roman" w:cs="Times New Roman"/>
        </w:rPr>
        <w:t>_)  Via</w:t>
      </w:r>
      <w:proofErr w:type="gramEnd"/>
      <w:r>
        <w:rPr>
          <w:rFonts w:ascii="Times New Roman" w:eastAsia="Times New Roman" w:hAnsi="Times New Roman" w:cs="Times New Roman"/>
        </w:rPr>
        <w:t xml:space="preserve">/Piazza _____________________ </w:t>
      </w:r>
    </w:p>
    <w:p w14:paraId="7EA050DB" w14:textId="77777777" w:rsidR="003E0513" w:rsidRDefault="003E0513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74AE31C" w14:textId="77777777" w:rsidR="003E0513" w:rsidRDefault="00473AC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 n. ________ codice fiscale _______________________________________________</w:t>
      </w:r>
    </w:p>
    <w:p w14:paraId="3EF78542" w14:textId="77777777" w:rsidR="003E0513" w:rsidRDefault="003E0513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38C017E2" w14:textId="77777777" w:rsidR="003E0513" w:rsidRDefault="00473AC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 _____________________________email ________________________________________</w:t>
      </w:r>
    </w:p>
    <w:p w14:paraId="3C6109F3" w14:textId="77777777" w:rsidR="003E0513" w:rsidRDefault="003E0513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1C788BD" w14:textId="77777777" w:rsidR="001B3BC2" w:rsidRDefault="001B3B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5B638" w14:textId="77777777" w:rsidR="00F044EB" w:rsidRDefault="00F044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avendo preso visione dell’Avviso di selezione </w:t>
      </w:r>
      <w:r w:rsidR="001820EE">
        <w:rPr>
          <w:rFonts w:ascii="Times New Roman" w:eastAsia="Times New Roman" w:hAnsi="Times New Roman" w:cs="Times New Roman"/>
          <w:sz w:val="24"/>
          <w:szCs w:val="24"/>
        </w:rPr>
        <w:t xml:space="preserve">in OGGETTO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indetto dal Dirigente Scolastico dell’IC VIA </w:t>
      </w:r>
      <w:r w:rsidR="00A05334">
        <w:rPr>
          <w:rFonts w:ascii="Times New Roman" w:eastAsia="Times New Roman" w:hAnsi="Times New Roman" w:cs="Times New Roman"/>
          <w:sz w:val="24"/>
          <w:szCs w:val="24"/>
        </w:rPr>
        <w:t>MEROPE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ROMA (RM)</w:t>
      </w:r>
      <w:bookmarkStart w:id="0" w:name="_Hlk157606549"/>
    </w:p>
    <w:p w14:paraId="37BC4A0D" w14:textId="77777777" w:rsidR="001B3BC2" w:rsidRDefault="001B3BC2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D71A80B" w14:textId="77777777" w:rsidR="001B3BC2" w:rsidRDefault="001B3BC2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C48873D" w14:textId="77777777" w:rsidR="003E0513" w:rsidRDefault="00473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2578EF73" w14:textId="77777777" w:rsidR="001B3BC2" w:rsidRDefault="001B3B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B86E2C6" w14:textId="14CA8A1C" w:rsidR="00142632" w:rsidRPr="001B3BC2" w:rsidRDefault="00473ACD" w:rsidP="001426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BC2">
        <w:rPr>
          <w:rFonts w:ascii="Times New Roman" w:eastAsia="Times New Roman" w:hAnsi="Times New Roman" w:cs="Times New Roman"/>
          <w:sz w:val="24"/>
          <w:szCs w:val="24"/>
        </w:rPr>
        <w:t>di partecipare alla selezione prevista dall’Avvi</w:t>
      </w:r>
      <w:r w:rsidR="00083835" w:rsidRPr="001B3BC2">
        <w:rPr>
          <w:rFonts w:ascii="Times New Roman" w:eastAsia="Times New Roman" w:hAnsi="Times New Roman" w:cs="Times New Roman"/>
          <w:sz w:val="24"/>
          <w:szCs w:val="24"/>
        </w:rPr>
        <w:t>so in o</w:t>
      </w:r>
      <w:r w:rsidR="009A47A8" w:rsidRPr="001B3BC2">
        <w:rPr>
          <w:rFonts w:ascii="Times New Roman" w:eastAsia="Times New Roman" w:hAnsi="Times New Roman" w:cs="Times New Roman"/>
          <w:sz w:val="24"/>
          <w:szCs w:val="24"/>
        </w:rPr>
        <w:t>ggetto</w:t>
      </w:r>
      <w:r w:rsidR="00A05334" w:rsidRPr="001B3B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per i seguenti moduli/</w:t>
      </w:r>
      <w:r w:rsidR="001B3BC2" w:rsidRPr="001B3B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profili</w:t>
      </w:r>
      <w:r w:rsidR="00C73F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(barrare i moduli/figure di interesse)</w:t>
      </w:r>
      <w:r w:rsidR="00142632" w:rsidRPr="001B3B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B69128" w14:textId="77777777" w:rsidR="001B3BC2" w:rsidRDefault="001B3BC2" w:rsidP="001426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B9375" w14:textId="77777777" w:rsidR="00A16970" w:rsidRPr="001B3BC2" w:rsidRDefault="00A16970" w:rsidP="00A1697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>Esperto “</w:t>
      </w:r>
      <w:r w:rsidRPr="001B3BC2">
        <w:rPr>
          <w:rFonts w:ascii="Times New Roman" w:hAnsi="Times New Roman" w:cs="Times New Roman"/>
          <w:sz w:val="28"/>
          <w:szCs w:val="28"/>
        </w:rPr>
        <w:t xml:space="preserve">Modulo 1 </w:t>
      </w:r>
      <w:r w:rsidR="009A47A8" w:rsidRPr="001B3BC2">
        <w:rPr>
          <w:rFonts w:ascii="Times New Roman" w:hAnsi="Times New Roman" w:cs="Times New Roman"/>
          <w:sz w:val="28"/>
          <w:szCs w:val="28"/>
        </w:rPr>
        <w:t>– Italiano Primaria</w:t>
      </w:r>
      <w:r w:rsidRPr="001B3BC2">
        <w:rPr>
          <w:rFonts w:ascii="Times New Roman" w:hAnsi="Times New Roman" w:cs="Times New Roman"/>
          <w:sz w:val="28"/>
          <w:szCs w:val="28"/>
        </w:rPr>
        <w:t>”</w:t>
      </w:r>
    </w:p>
    <w:p w14:paraId="3684C6F2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Tutor </w:t>
      </w:r>
      <w:proofErr w:type="gramStart"/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gramEnd"/>
      <w:r w:rsidRPr="001B3BC2">
        <w:rPr>
          <w:rFonts w:ascii="Times New Roman" w:hAnsi="Times New Roman" w:cs="Times New Roman"/>
          <w:sz w:val="28"/>
          <w:szCs w:val="28"/>
        </w:rPr>
        <w:t xml:space="preserve">Modulo 1 </w:t>
      </w:r>
      <w:r w:rsidR="001B3BC2" w:rsidRPr="001B3BC2">
        <w:rPr>
          <w:rFonts w:ascii="Times New Roman" w:hAnsi="Times New Roman" w:cs="Times New Roman"/>
          <w:sz w:val="28"/>
          <w:szCs w:val="28"/>
        </w:rPr>
        <w:t>–</w:t>
      </w:r>
      <w:r w:rsidR="009A47A8" w:rsidRPr="001B3BC2">
        <w:rPr>
          <w:rFonts w:ascii="Times New Roman" w:hAnsi="Times New Roman" w:cs="Times New Roman"/>
          <w:sz w:val="28"/>
          <w:szCs w:val="28"/>
        </w:rPr>
        <w:t xml:space="preserve"> Italiano</w:t>
      </w:r>
      <w:r w:rsidRPr="001B3BC2">
        <w:rPr>
          <w:rFonts w:ascii="Times New Roman" w:hAnsi="Times New Roman" w:cs="Times New Roman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sz w:val="28"/>
          <w:szCs w:val="28"/>
        </w:rPr>
        <w:t>Primaria</w:t>
      </w:r>
      <w:r w:rsidRPr="001B3BC2">
        <w:rPr>
          <w:rFonts w:ascii="Times New Roman" w:hAnsi="Times New Roman" w:cs="Times New Roman"/>
          <w:sz w:val="28"/>
          <w:szCs w:val="28"/>
        </w:rPr>
        <w:t>”</w:t>
      </w:r>
    </w:p>
    <w:p w14:paraId="1ED10AC8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>Esperto “</w:t>
      </w:r>
      <w:r w:rsidRPr="001B3BC2">
        <w:rPr>
          <w:rFonts w:ascii="Times New Roman" w:hAnsi="Times New Roman" w:cs="Times New Roman"/>
          <w:sz w:val="28"/>
          <w:szCs w:val="28"/>
        </w:rPr>
        <w:t xml:space="preserve">Modulo 2 </w:t>
      </w:r>
      <w:r w:rsidR="009A47A8" w:rsidRPr="001B3BC2">
        <w:rPr>
          <w:rFonts w:ascii="Times New Roman" w:hAnsi="Times New Roman" w:cs="Times New Roman"/>
          <w:sz w:val="28"/>
          <w:szCs w:val="28"/>
        </w:rPr>
        <w:t>– Italiano Primaria</w:t>
      </w:r>
      <w:r w:rsidRPr="001B3BC2">
        <w:rPr>
          <w:rFonts w:ascii="Times New Roman" w:hAnsi="Times New Roman" w:cs="Times New Roman"/>
          <w:sz w:val="28"/>
          <w:szCs w:val="28"/>
        </w:rPr>
        <w:t>”</w:t>
      </w:r>
    </w:p>
    <w:p w14:paraId="54975E77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>Tutor</w:t>
      </w:r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>Modulo 2</w:t>
      </w:r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Italiano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Primaria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14:paraId="4E0FE3D4" w14:textId="77777777" w:rsidR="00A16970" w:rsidRPr="001B3BC2" w:rsidRDefault="00A16970" w:rsidP="00A1697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Esperto “Modulo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Italiano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Primaria”</w:t>
      </w:r>
    </w:p>
    <w:p w14:paraId="52A42BBC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>Tutor</w:t>
      </w:r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proofErr w:type="gramStart"/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Italiano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Primaria”</w:t>
      </w:r>
    </w:p>
    <w:p w14:paraId="7F2E9E77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Esperto “Modulo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Matematica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Primaria”</w:t>
      </w:r>
    </w:p>
    <w:p w14:paraId="3A822CE6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Tutor </w:t>
      </w:r>
      <w:proofErr w:type="gramStart"/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Modulo </w:t>
      </w:r>
      <w:proofErr w:type="gramStart"/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gramEnd"/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Matematica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Primaria”</w:t>
      </w:r>
    </w:p>
    <w:p w14:paraId="2F013C29" w14:textId="77777777" w:rsidR="00A16970" w:rsidRPr="001B3BC2" w:rsidRDefault="00A16970" w:rsidP="00A1697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Esperto “Modulo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Matematica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Primaria”</w:t>
      </w:r>
    </w:p>
    <w:p w14:paraId="5D6DCB1B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Tutor </w:t>
      </w:r>
      <w:proofErr w:type="gramStart"/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23704140"/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bookmarkEnd w:id="1"/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Matematica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Primaria”</w:t>
      </w:r>
    </w:p>
    <w:p w14:paraId="5815BF52" w14:textId="77777777" w:rsidR="00A16970" w:rsidRPr="001B3BC2" w:rsidRDefault="00A16970" w:rsidP="00A1697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Esperto “Modulo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bookmarkStart w:id="2" w:name="_Hlk223703452"/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Potenziamento digitale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Primaria</w:t>
      </w:r>
      <w:bookmarkEnd w:id="2"/>
      <w:r w:rsidRPr="001B3BC2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14:paraId="555997EF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Tutor </w:t>
      </w:r>
      <w:proofErr w:type="gramStart"/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proofErr w:type="gramStart"/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Potenziamento</w:t>
      </w:r>
      <w:proofErr w:type="gramEnd"/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digitale Primaria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14:paraId="6926A249" w14:textId="77777777" w:rsidR="00A16970" w:rsidRPr="001B3BC2" w:rsidRDefault="00A16970" w:rsidP="00A1697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Esperto “Modulo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Potenziamento digitale Primaria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14:paraId="0A2CAB08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Tutor </w:t>
      </w:r>
      <w:proofErr w:type="gramStart"/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Potenziamento</w:t>
      </w:r>
      <w:proofErr w:type="gramEnd"/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digitale Primaria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14:paraId="6EAA0395" w14:textId="77777777" w:rsidR="00A16970" w:rsidRPr="001B3BC2" w:rsidRDefault="00A16970" w:rsidP="00A1697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Esperto “Modulo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Potenziamento digitale Primaria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14:paraId="0B585561" w14:textId="77777777" w:rsidR="00A16970" w:rsidRPr="001B3BC2" w:rsidRDefault="00A16970" w:rsidP="00A16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Tutor </w:t>
      </w:r>
      <w:proofErr w:type="gramStart"/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Modulo 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A47A8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Potenziamento digitale Primaria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14:paraId="56D03398" w14:textId="77777777" w:rsidR="009A47A8" w:rsidRPr="001B3BC2" w:rsidRDefault="009A47A8" w:rsidP="009A47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Esperto “Modulo 9 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Potenziamento digitale Primaria”</w:t>
      </w:r>
    </w:p>
    <w:p w14:paraId="0C582165" w14:textId="77777777" w:rsidR="009A47A8" w:rsidRPr="001B3BC2" w:rsidRDefault="009A47A8" w:rsidP="009A47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BC2">
        <w:rPr>
          <w:rFonts w:ascii="Times New Roman" w:hAnsi="Times New Roman" w:cs="Times New Roman"/>
          <w:color w:val="000000"/>
          <w:sz w:val="28"/>
          <w:szCs w:val="28"/>
        </w:rPr>
        <w:t>Tutor</w:t>
      </w:r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>Modulo 9</w:t>
      </w:r>
      <w:r w:rsidR="001B3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B3BC2" w:rsidRPr="001B3BC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 Potenziamento</w:t>
      </w:r>
      <w:proofErr w:type="gramEnd"/>
      <w:r w:rsidRPr="001B3BC2">
        <w:rPr>
          <w:rFonts w:ascii="Times New Roman" w:hAnsi="Times New Roman" w:cs="Times New Roman"/>
          <w:color w:val="000000"/>
          <w:sz w:val="28"/>
          <w:szCs w:val="28"/>
        </w:rPr>
        <w:t xml:space="preserve"> digitale Primaria”</w:t>
      </w:r>
    </w:p>
    <w:bookmarkEnd w:id="0"/>
    <w:p w14:paraId="2C05C4A2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74554361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0606D9DA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4FE02C2D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660BAC16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68D5BDDA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6AE149AE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5FD49138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78D3F8AB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76F7A477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156D5C40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1F78AFD6" w14:textId="77777777" w:rsidR="001B3BC2" w:rsidRDefault="001B3BC2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</w:rPr>
      </w:pPr>
    </w:p>
    <w:p w14:paraId="73FE5B23" w14:textId="77777777" w:rsidR="003E0513" w:rsidRPr="001B3BC2" w:rsidRDefault="00473ACD" w:rsidP="0015334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BC2">
        <w:rPr>
          <w:rFonts w:ascii="Times New Roman" w:eastAsia="Times New Roman" w:hAnsi="Times New Roman" w:cs="Times New Roman"/>
          <w:sz w:val="24"/>
          <w:szCs w:val="24"/>
        </w:rPr>
        <w:t xml:space="preserve">Il/La Sottoscritto/a, consapevole della responsabilità penale e della decadenza da eventuali benefici, ai sensi del D.P.R. 445/2000, </w:t>
      </w:r>
    </w:p>
    <w:p w14:paraId="7FFB48F8" w14:textId="77777777" w:rsidR="001B3BC2" w:rsidRDefault="001B3BC2">
      <w:pPr>
        <w:spacing w:line="360" w:lineRule="auto"/>
        <w:ind w:left="229"/>
        <w:jc w:val="center"/>
        <w:rPr>
          <w:rFonts w:ascii="Times New Roman" w:eastAsia="Times New Roman" w:hAnsi="Times New Roman" w:cs="Times New Roman"/>
          <w:b/>
        </w:rPr>
      </w:pPr>
    </w:p>
    <w:p w14:paraId="662B4AA7" w14:textId="77777777" w:rsidR="003E0513" w:rsidRDefault="00473ACD">
      <w:pPr>
        <w:spacing w:line="360" w:lineRule="auto"/>
        <w:ind w:left="22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25DBCC8D" w14:textId="77777777" w:rsidR="003E0513" w:rsidRDefault="00473ACD">
      <w:pPr>
        <w:widowControl w:val="0"/>
        <w:numPr>
          <w:ilvl w:val="0"/>
          <w:numId w:val="2"/>
        </w:numPr>
        <w:tabs>
          <w:tab w:val="left" w:pos="292"/>
        </w:tabs>
        <w:spacing w:after="0" w:line="360" w:lineRule="auto"/>
        <w:ind w:left="567" w:hanging="283"/>
      </w:pPr>
      <w:r>
        <w:rPr>
          <w:rFonts w:ascii="Times New Roman" w:eastAsia="Times New Roman" w:hAnsi="Times New Roman" w:cs="Times New Roman"/>
        </w:rPr>
        <w:t xml:space="preserve">  di aver preso visione dall’avviso per la selezione in oggetto</w:t>
      </w:r>
      <w:r w:rsidR="001B3BC2">
        <w:rPr>
          <w:rFonts w:ascii="Times New Roman" w:eastAsia="Times New Roman" w:hAnsi="Times New Roman" w:cs="Times New Roman"/>
        </w:rPr>
        <w:t>;</w:t>
      </w:r>
    </w:p>
    <w:p w14:paraId="7C42F591" w14:textId="77777777" w:rsidR="003E0513" w:rsidRDefault="00473ACD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firstLine="0"/>
      </w:pPr>
      <w:r>
        <w:rPr>
          <w:rFonts w:ascii="Times New Roman" w:eastAsia="Times New Roman" w:hAnsi="Times New Roman" w:cs="Times New Roman"/>
        </w:rPr>
        <w:t>di possedere i requisiti richiesti dall’avviso</w:t>
      </w:r>
      <w:r w:rsidR="001B3BC2">
        <w:rPr>
          <w:rFonts w:ascii="Times New Roman" w:eastAsia="Times New Roman" w:hAnsi="Times New Roman" w:cs="Times New Roman"/>
        </w:rPr>
        <w:t>;</w:t>
      </w:r>
    </w:p>
    <w:p w14:paraId="2FD3AC4B" w14:textId="77777777" w:rsidR="003E0513" w:rsidRDefault="00473ACD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firstLine="0"/>
      </w:pPr>
      <w:r>
        <w:rPr>
          <w:rFonts w:ascii="Times New Roman" w:eastAsia="Times New Roman" w:hAnsi="Times New Roman" w:cs="Times New Roman"/>
        </w:rPr>
        <w:t>di essere cittadino/a italiano/a</w:t>
      </w:r>
      <w:r w:rsidR="001B3BC2">
        <w:rPr>
          <w:rFonts w:ascii="Times New Roman" w:eastAsia="Times New Roman" w:hAnsi="Times New Roman" w:cs="Times New Roman"/>
        </w:rPr>
        <w:t>;</w:t>
      </w:r>
    </w:p>
    <w:p w14:paraId="66859362" w14:textId="77777777" w:rsidR="003E0513" w:rsidRDefault="00473ACD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firstLine="0"/>
      </w:pPr>
      <w:r>
        <w:rPr>
          <w:rFonts w:ascii="Times New Roman" w:eastAsia="Times New Roman" w:hAnsi="Times New Roman" w:cs="Times New Roman"/>
        </w:rPr>
        <w:t>di essere cittadino/a di uno degli Stati dell’UE (specificare): ___________</w:t>
      </w:r>
      <w:proofErr w:type="gramStart"/>
      <w:r>
        <w:rPr>
          <w:rFonts w:ascii="Times New Roman" w:eastAsia="Times New Roman" w:hAnsi="Times New Roman" w:cs="Times New Roman"/>
        </w:rPr>
        <w:t>_</w:t>
      </w:r>
      <w:r w:rsidR="001B3BC2">
        <w:rPr>
          <w:rFonts w:ascii="Times New Roman" w:eastAsia="Times New Roman" w:hAnsi="Times New Roman" w:cs="Times New Roman"/>
        </w:rPr>
        <w:t xml:space="preserve"> ;</w:t>
      </w:r>
      <w:proofErr w:type="gramEnd"/>
    </w:p>
    <w:p w14:paraId="2D740426" w14:textId="77777777" w:rsidR="003E0513" w:rsidRDefault="00473ACD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firstLine="0"/>
      </w:pPr>
      <w:r>
        <w:rPr>
          <w:rFonts w:ascii="Times New Roman" w:eastAsia="Times New Roman" w:hAnsi="Times New Roman" w:cs="Times New Roman"/>
        </w:rPr>
        <w:t>di godere dei diritti civili e politici</w:t>
      </w:r>
      <w:r w:rsidR="001B3BC2">
        <w:rPr>
          <w:rFonts w:ascii="Times New Roman" w:eastAsia="Times New Roman" w:hAnsi="Times New Roman" w:cs="Times New Roman"/>
        </w:rPr>
        <w:t>;</w:t>
      </w:r>
    </w:p>
    <w:p w14:paraId="56CFEEB5" w14:textId="77777777" w:rsidR="003E0513" w:rsidRDefault="00473ACD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firstLine="0"/>
      </w:pPr>
      <w:r>
        <w:rPr>
          <w:rFonts w:ascii="Times New Roman" w:eastAsia="Times New Roman" w:hAnsi="Times New Roman" w:cs="Times New Roman"/>
        </w:rPr>
        <w:t>di non aver riportato condanne penali</w:t>
      </w:r>
      <w:r w:rsidR="001B3BC2">
        <w:rPr>
          <w:rFonts w:ascii="Times New Roman" w:eastAsia="Times New Roman" w:hAnsi="Times New Roman" w:cs="Times New Roman"/>
        </w:rPr>
        <w:t xml:space="preserve"> ovvero di aver riportato le seguenti condanne penali___________________________;</w:t>
      </w:r>
    </w:p>
    <w:p w14:paraId="02058BD8" w14:textId="77777777" w:rsidR="003E0513" w:rsidRDefault="00473ACD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222" w:firstLine="0"/>
        <w:jc w:val="both"/>
      </w:pPr>
      <w:r>
        <w:rPr>
          <w:rFonts w:ascii="Times New Roman" w:eastAsia="Times New Roman" w:hAnsi="Times New Roman" w:cs="Times New Roman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  <w:r w:rsidR="001B3BC2">
        <w:rPr>
          <w:rFonts w:ascii="Times New Roman" w:eastAsia="Times New Roman" w:hAnsi="Times New Roman" w:cs="Times New Roman"/>
        </w:rPr>
        <w:t>;</w:t>
      </w:r>
    </w:p>
    <w:p w14:paraId="29D29B23" w14:textId="77777777" w:rsidR="003E0513" w:rsidRDefault="00473ACD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222" w:firstLine="0"/>
        <w:jc w:val="both"/>
      </w:pPr>
      <w:r>
        <w:rPr>
          <w:rFonts w:ascii="Times New Roman" w:eastAsia="Times New Roman" w:hAnsi="Times New Roman" w:cs="Times New Roman"/>
        </w:rPr>
        <w:t>di non avere carichi penali pendenti</w:t>
      </w:r>
      <w:r w:rsidR="001B3BC2">
        <w:rPr>
          <w:rFonts w:ascii="Times New Roman" w:eastAsia="Times New Roman" w:hAnsi="Times New Roman" w:cs="Times New Roman"/>
        </w:rPr>
        <w:t xml:space="preserve"> ovvero di avere i seguenti carichi penali pendenti______________________;</w:t>
      </w:r>
    </w:p>
    <w:p w14:paraId="0F965401" w14:textId="77777777" w:rsidR="003E0513" w:rsidRDefault="00473ACD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222" w:firstLine="0"/>
        <w:jc w:val="both"/>
      </w:pPr>
      <w:r>
        <w:rPr>
          <w:rFonts w:ascii="Times New Roman" w:eastAsia="Times New Roman" w:hAnsi="Times New Roman" w:cs="Times New Roman"/>
        </w:rPr>
        <w:t>di essere Docente/ATA con contratto a tempo indeterminato</w:t>
      </w:r>
      <w:r w:rsidR="001B3BC2">
        <w:rPr>
          <w:rFonts w:ascii="Times New Roman" w:eastAsia="Times New Roman" w:hAnsi="Times New Roman" w:cs="Times New Roman"/>
        </w:rPr>
        <w:t xml:space="preserve"> titolare presso IC VIA MEROPE</w:t>
      </w:r>
      <w:r>
        <w:rPr>
          <w:rFonts w:ascii="Times New Roman" w:eastAsia="Times New Roman" w:hAnsi="Times New Roman" w:cs="Times New Roman"/>
        </w:rPr>
        <w:t>;</w:t>
      </w:r>
    </w:p>
    <w:p w14:paraId="15215D05" w14:textId="77777777" w:rsidR="003E0513" w:rsidRDefault="003E0513">
      <w:pPr>
        <w:widowControl w:val="0"/>
        <w:tabs>
          <w:tab w:val="left" w:pos="284"/>
        </w:tabs>
        <w:spacing w:after="0" w:line="360" w:lineRule="auto"/>
        <w:ind w:left="426" w:right="222"/>
        <w:jc w:val="both"/>
        <w:rPr>
          <w:rFonts w:ascii="Times New Roman" w:eastAsia="Times New Roman" w:hAnsi="Times New Roman" w:cs="Times New Roman"/>
        </w:rPr>
      </w:pPr>
    </w:p>
    <w:p w14:paraId="3BFA3433" w14:textId="77777777" w:rsidR="003E0513" w:rsidRDefault="00473ACD">
      <w:pPr>
        <w:widowControl w:val="0"/>
        <w:tabs>
          <w:tab w:val="left" w:pos="284"/>
        </w:tabs>
        <w:spacing w:after="0" w:line="360" w:lineRule="auto"/>
        <w:ind w:left="426" w:right="2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presente istanza si allegano:</w:t>
      </w:r>
    </w:p>
    <w:p w14:paraId="08B168E4" w14:textId="77777777" w:rsidR="003E0513" w:rsidRDefault="00473AC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2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curriculum vitae in formato europeo;</w:t>
      </w:r>
    </w:p>
    <w:p w14:paraId="19119692" w14:textId="77777777" w:rsidR="003E0513" w:rsidRDefault="00473AC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2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dichiarazione di insussistenza di cause di incompatibilità.</w:t>
      </w:r>
    </w:p>
    <w:p w14:paraId="52CA2B2A" w14:textId="77777777" w:rsidR="003E0513" w:rsidRDefault="003E0513"/>
    <w:p w14:paraId="30E6D914" w14:textId="77777777" w:rsidR="001B3BC2" w:rsidRDefault="001B3BC2">
      <w:pPr>
        <w:rPr>
          <w:rFonts w:ascii="Times New Roman" w:eastAsia="Times New Roman" w:hAnsi="Times New Roman" w:cs="Times New Roman"/>
        </w:rPr>
      </w:pPr>
    </w:p>
    <w:p w14:paraId="2322A08B" w14:textId="77777777" w:rsidR="001B3BC2" w:rsidRDefault="00473A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_____________________                                         </w:t>
      </w:r>
    </w:p>
    <w:p w14:paraId="0275CAE4" w14:textId="77777777" w:rsidR="001B3BC2" w:rsidRDefault="001B3BC2">
      <w:pPr>
        <w:rPr>
          <w:rFonts w:ascii="Times New Roman" w:eastAsia="Times New Roman" w:hAnsi="Times New Roman" w:cs="Times New Roman"/>
        </w:rPr>
      </w:pPr>
    </w:p>
    <w:p w14:paraId="7BF550DC" w14:textId="77777777" w:rsidR="003E0513" w:rsidRDefault="00473ACD" w:rsidP="001B3BC2">
      <w:pPr>
        <w:ind w:left="43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Firma</w:t>
      </w:r>
    </w:p>
    <w:p w14:paraId="0D2C056F" w14:textId="77777777" w:rsidR="003E0513" w:rsidRDefault="00473ACD" w:rsidP="00142632"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__________________________________</w:t>
      </w:r>
    </w:p>
    <w:sectPr w:rsidR="003E0513" w:rsidSect="006D630D">
      <w:footerReference w:type="default" r:id="rId12"/>
      <w:pgSz w:w="11906" w:h="16838"/>
      <w:pgMar w:top="672" w:right="1134" w:bottom="851" w:left="1134" w:header="45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ADBB" w14:textId="77777777" w:rsidR="001A3C5D" w:rsidRDefault="001A3C5D">
      <w:pPr>
        <w:spacing w:after="0" w:line="240" w:lineRule="auto"/>
      </w:pPr>
      <w:r>
        <w:separator/>
      </w:r>
    </w:p>
  </w:endnote>
  <w:endnote w:type="continuationSeparator" w:id="0">
    <w:p w14:paraId="3E117DF4" w14:textId="77777777" w:rsidR="001A3C5D" w:rsidRDefault="001A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C835" w14:textId="77777777" w:rsidR="003E0513" w:rsidRDefault="00473A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Open Sans" w:eastAsia="Open Sans" w:hAnsi="Open Sans" w:cs="Open Sans"/>
        <w:color w:val="FFFFFF"/>
        <w:sz w:val="20"/>
        <w:szCs w:val="20"/>
        <w:highlight w:val="white"/>
      </w:rPr>
      <w:t>Email: </w:t>
    </w:r>
    <w:hyperlink r:id="rId1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ltic80000r@istruzione.it</w:t>
      </w:r>
    </w:hyperlink>
    <w:r>
      <w:rPr>
        <w:rFonts w:ascii="Open Sans" w:eastAsia="Open Sans" w:hAnsi="Open Sans" w:cs="Open Sans"/>
        <w:color w:val="FFFFFF"/>
        <w:sz w:val="20"/>
        <w:szCs w:val="20"/>
        <w:highlight w:val="white"/>
      </w:rPr>
      <w:t> - PEC: </w:t>
    </w:r>
    <w:hyperlink r:id="rId2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D86E" w14:textId="77777777" w:rsidR="001A3C5D" w:rsidRDefault="001A3C5D">
      <w:pPr>
        <w:spacing w:after="0" w:line="240" w:lineRule="auto"/>
      </w:pPr>
      <w:r>
        <w:separator/>
      </w:r>
    </w:p>
  </w:footnote>
  <w:footnote w:type="continuationSeparator" w:id="0">
    <w:p w14:paraId="1D49AA00" w14:textId="77777777" w:rsidR="001A3C5D" w:rsidRDefault="001A3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6E8F"/>
    <w:multiLevelType w:val="hybridMultilevel"/>
    <w:tmpl w:val="78C6E756"/>
    <w:lvl w:ilvl="0" w:tplc="314A2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4599E"/>
    <w:multiLevelType w:val="multilevel"/>
    <w:tmpl w:val="7A3A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412862"/>
    <w:multiLevelType w:val="multilevel"/>
    <w:tmpl w:val="FF981992"/>
    <w:lvl w:ilvl="0">
      <w:start w:val="1"/>
      <w:numFmt w:val="bullet"/>
      <w:lvlText w:val="🔾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9F7219"/>
    <w:multiLevelType w:val="hybridMultilevel"/>
    <w:tmpl w:val="4B1E1C6E"/>
    <w:lvl w:ilvl="0" w:tplc="FF24B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4124"/>
    <w:multiLevelType w:val="hybridMultilevel"/>
    <w:tmpl w:val="6F0CA32E"/>
    <w:lvl w:ilvl="0" w:tplc="A9269D5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952D3"/>
    <w:multiLevelType w:val="hybridMultilevel"/>
    <w:tmpl w:val="7F2E6B40"/>
    <w:lvl w:ilvl="0" w:tplc="A9269D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3BB1"/>
    <w:multiLevelType w:val="hybridMultilevel"/>
    <w:tmpl w:val="A97EC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24462"/>
    <w:multiLevelType w:val="multilevel"/>
    <w:tmpl w:val="4E1E45A4"/>
    <w:lvl w:ilvl="0">
      <w:start w:val="1"/>
      <w:numFmt w:val="bullet"/>
      <w:lvlText w:val="🔾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1F20D8"/>
    <w:multiLevelType w:val="hybridMultilevel"/>
    <w:tmpl w:val="54E40F54"/>
    <w:lvl w:ilvl="0" w:tplc="A9269D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32422"/>
    <w:multiLevelType w:val="hybridMultilevel"/>
    <w:tmpl w:val="DDB2ACEC"/>
    <w:lvl w:ilvl="0" w:tplc="A9269D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516F8"/>
    <w:multiLevelType w:val="hybridMultilevel"/>
    <w:tmpl w:val="9D787BD8"/>
    <w:lvl w:ilvl="0" w:tplc="A9269D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F1DBA"/>
    <w:multiLevelType w:val="multilevel"/>
    <w:tmpl w:val="313C5A5C"/>
    <w:lvl w:ilvl="0">
      <w:start w:val="1"/>
      <w:numFmt w:val="bullet"/>
      <w:lvlText w:val="□"/>
      <w:lvlJc w:val="left"/>
      <w:pPr>
        <w:ind w:left="780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EF3EF0"/>
    <w:multiLevelType w:val="multilevel"/>
    <w:tmpl w:val="58D41464"/>
    <w:lvl w:ilvl="0">
      <w:start w:val="1"/>
      <w:numFmt w:val="bullet"/>
      <w:lvlText w:val="❖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 w16cid:durableId="1221794074">
    <w:abstractNumId w:val="7"/>
  </w:num>
  <w:num w:numId="2" w16cid:durableId="523128993">
    <w:abstractNumId w:val="2"/>
  </w:num>
  <w:num w:numId="3" w16cid:durableId="1989047836">
    <w:abstractNumId w:val="1"/>
  </w:num>
  <w:num w:numId="4" w16cid:durableId="1479108005">
    <w:abstractNumId w:val="10"/>
  </w:num>
  <w:num w:numId="5" w16cid:durableId="716323656">
    <w:abstractNumId w:val="0"/>
  </w:num>
  <w:num w:numId="6" w16cid:durableId="105587029">
    <w:abstractNumId w:val="12"/>
  </w:num>
  <w:num w:numId="7" w16cid:durableId="1945772012">
    <w:abstractNumId w:val="6"/>
  </w:num>
  <w:num w:numId="8" w16cid:durableId="1698239717">
    <w:abstractNumId w:val="5"/>
  </w:num>
  <w:num w:numId="9" w16cid:durableId="1426488355">
    <w:abstractNumId w:val="8"/>
  </w:num>
  <w:num w:numId="10" w16cid:durableId="670180653">
    <w:abstractNumId w:val="3"/>
  </w:num>
  <w:num w:numId="11" w16cid:durableId="1619020181">
    <w:abstractNumId w:val="9"/>
  </w:num>
  <w:num w:numId="12" w16cid:durableId="197592288">
    <w:abstractNumId w:val="11"/>
  </w:num>
  <w:num w:numId="13" w16cid:durableId="95999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13"/>
    <w:rsid w:val="0005355A"/>
    <w:rsid w:val="00083835"/>
    <w:rsid w:val="00086026"/>
    <w:rsid w:val="000A6D43"/>
    <w:rsid w:val="00142632"/>
    <w:rsid w:val="0015334E"/>
    <w:rsid w:val="00170E88"/>
    <w:rsid w:val="001820EE"/>
    <w:rsid w:val="001A3C5D"/>
    <w:rsid w:val="001B3BC2"/>
    <w:rsid w:val="001C304C"/>
    <w:rsid w:val="002007E4"/>
    <w:rsid w:val="00380E5C"/>
    <w:rsid w:val="003C2406"/>
    <w:rsid w:val="003E0513"/>
    <w:rsid w:val="00424D41"/>
    <w:rsid w:val="00473ACD"/>
    <w:rsid w:val="005427D4"/>
    <w:rsid w:val="006035D2"/>
    <w:rsid w:val="006B44EC"/>
    <w:rsid w:val="006D630D"/>
    <w:rsid w:val="006E3125"/>
    <w:rsid w:val="00735346"/>
    <w:rsid w:val="007927FA"/>
    <w:rsid w:val="007A3CD1"/>
    <w:rsid w:val="007A51AB"/>
    <w:rsid w:val="007E40B2"/>
    <w:rsid w:val="008B43A9"/>
    <w:rsid w:val="008C6F9B"/>
    <w:rsid w:val="00925BC2"/>
    <w:rsid w:val="00933689"/>
    <w:rsid w:val="009A47A8"/>
    <w:rsid w:val="009C796D"/>
    <w:rsid w:val="00A05334"/>
    <w:rsid w:val="00A16970"/>
    <w:rsid w:val="00A866C1"/>
    <w:rsid w:val="00AA055F"/>
    <w:rsid w:val="00B05DA3"/>
    <w:rsid w:val="00B27B3D"/>
    <w:rsid w:val="00C73FDC"/>
    <w:rsid w:val="00C9344E"/>
    <w:rsid w:val="00CA0260"/>
    <w:rsid w:val="00D24AEA"/>
    <w:rsid w:val="00D45208"/>
    <w:rsid w:val="00DA2F6A"/>
    <w:rsid w:val="00E035F0"/>
    <w:rsid w:val="00E906D7"/>
    <w:rsid w:val="00E92EBD"/>
    <w:rsid w:val="00ED2DB0"/>
    <w:rsid w:val="00EE05F4"/>
    <w:rsid w:val="00EF7C76"/>
    <w:rsid w:val="00F02201"/>
    <w:rsid w:val="00F044EB"/>
    <w:rsid w:val="00F13CAD"/>
    <w:rsid w:val="00F879AF"/>
    <w:rsid w:val="00FA4109"/>
    <w:rsid w:val="00FC4B1E"/>
    <w:rsid w:val="00FD0EC0"/>
    <w:rsid w:val="00F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812B"/>
  <w15:chartTrackingRefBased/>
  <w15:docId w15:val="{A0695A11-6DF4-4221-8022-78856D94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24D41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424D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24D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424D4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rsid w:val="00424D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424D4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424D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24D41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24D4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424D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044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4EB"/>
  </w:style>
  <w:style w:type="paragraph" w:styleId="Pidipagina">
    <w:name w:val="footer"/>
    <w:basedOn w:val="Normale"/>
    <w:link w:val="PidipaginaCarattere"/>
    <w:uiPriority w:val="99"/>
    <w:unhideWhenUsed/>
    <w:rsid w:val="00F044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4EB"/>
  </w:style>
  <w:style w:type="character" w:styleId="Collegamentoipertestuale">
    <w:name w:val="Hyperlink"/>
    <w:uiPriority w:val="99"/>
    <w:semiHidden/>
    <w:unhideWhenUsed/>
    <w:rsid w:val="00F044EB"/>
    <w:rPr>
      <w:color w:val="0000FF"/>
      <w:u w:val="single"/>
    </w:rPr>
  </w:style>
  <w:style w:type="paragraph" w:customStyle="1" w:styleId="Standard">
    <w:name w:val="Standard"/>
    <w:rsid w:val="00F044EB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044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6D43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uiPriority w:val="10"/>
    <w:rsid w:val="00C9344E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viamerope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c003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fc003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Links>
    <vt:vector size="30" baseType="variant"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http://www.icviamerope.edu.it/</vt:lpwstr>
      </vt:variant>
      <vt:variant>
        <vt:lpwstr/>
      </vt:variant>
      <vt:variant>
        <vt:i4>65651</vt:i4>
      </vt:variant>
      <vt:variant>
        <vt:i4>3</vt:i4>
      </vt:variant>
      <vt:variant>
        <vt:i4>0</vt:i4>
      </vt:variant>
      <vt:variant>
        <vt:i4>5</vt:i4>
      </vt:variant>
      <vt:variant>
        <vt:lpwstr>mailto:rmic8fc003@pec.istruzione.it</vt:lpwstr>
      </vt:variant>
      <vt:variant>
        <vt:lpwstr/>
      </vt:variant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mailto:rmic8fc003@istruzione.it</vt:lpwstr>
      </vt:variant>
      <vt:variant>
        <vt:lpwstr/>
      </vt:variant>
      <vt:variant>
        <vt:i4>4980861</vt:i4>
      </vt:variant>
      <vt:variant>
        <vt:i4>3</vt:i4>
      </vt:variant>
      <vt:variant>
        <vt:i4>0</vt:i4>
      </vt:variant>
      <vt:variant>
        <vt:i4>5</vt:i4>
      </vt:variant>
      <vt:variant>
        <vt:lpwstr>mailto:ltic80000r@pec.istruzione.it</vt:lpwstr>
      </vt:variant>
      <vt:variant>
        <vt:lpwstr/>
      </vt:variant>
      <vt:variant>
        <vt:i4>458862</vt:i4>
      </vt:variant>
      <vt:variant>
        <vt:i4>0</vt:i4>
      </vt:variant>
      <vt:variant>
        <vt:i4>0</vt:i4>
      </vt:variant>
      <vt:variant>
        <vt:i4>5</vt:i4>
      </vt:variant>
      <vt:variant>
        <vt:lpwstr>mailto:ltic80000r@istruzione.it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User15</cp:lastModifiedBy>
  <cp:revision>7</cp:revision>
  <dcterms:created xsi:type="dcterms:W3CDTF">2026-03-06T15:42:00Z</dcterms:created>
  <dcterms:modified xsi:type="dcterms:W3CDTF">2026-03-10T14:41:00Z</dcterms:modified>
</cp:coreProperties>
</file>